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138C" w14:textId="77777777" w:rsidR="000A6E1D" w:rsidRPr="00916556" w:rsidRDefault="000A6E1D" w:rsidP="00292884">
      <w:pPr>
        <w:spacing w:after="0"/>
        <w:rPr>
          <w:rFonts w:cstheme="minorHAnsi"/>
          <w:sz w:val="2"/>
          <w:szCs w:val="2"/>
        </w:rPr>
      </w:pPr>
    </w:p>
    <w:tbl>
      <w:tblPr>
        <w:tblStyle w:val="TableGrid"/>
        <w:tblW w:w="1479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90"/>
        <w:gridCol w:w="1843"/>
        <w:gridCol w:w="1843"/>
        <w:gridCol w:w="1843"/>
        <w:gridCol w:w="1843"/>
        <w:gridCol w:w="1843"/>
        <w:gridCol w:w="1843"/>
        <w:gridCol w:w="1843"/>
      </w:tblGrid>
      <w:tr w:rsidR="00B129BD" w:rsidRPr="00A267AB" w14:paraId="11A28C22" w14:textId="77777777" w:rsidTr="7532A525">
        <w:trPr>
          <w:trHeight w:val="449"/>
        </w:trPr>
        <w:tc>
          <w:tcPr>
            <w:tcW w:w="1890" w:type="dxa"/>
          </w:tcPr>
          <w:p w14:paraId="3F89A286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Course or Area</w:t>
            </w:r>
          </w:p>
        </w:tc>
        <w:tc>
          <w:tcPr>
            <w:tcW w:w="1843" w:type="dxa"/>
          </w:tcPr>
          <w:p w14:paraId="1E2CBF2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AE182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E179F7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10E4DA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285D3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8D78B2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5C43D0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3EDD6EFF" w14:textId="77777777" w:rsidTr="7532A525">
        <w:trPr>
          <w:trHeight w:val="890"/>
        </w:trPr>
        <w:tc>
          <w:tcPr>
            <w:tcW w:w="1890" w:type="dxa"/>
          </w:tcPr>
          <w:p w14:paraId="23E6BAB6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</w:t>
            </w:r>
          </w:p>
          <w:p w14:paraId="1DA281CA" w14:textId="61D6C9FE" w:rsidR="00B129BD" w:rsidRDefault="00CB791D" w:rsidP="00E4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09195F4F" w14:textId="77777777" w:rsidR="00CB791D" w:rsidRPr="00A267AB" w:rsidRDefault="00CB791D" w:rsidP="00E4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531D9" w14:textId="08101002" w:rsidR="0068525F" w:rsidRDefault="00CB791D" w:rsidP="00E4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Add/Drop Begins – 1/21</w:t>
            </w:r>
          </w:p>
          <w:p w14:paraId="4860B927" w14:textId="77777777" w:rsidR="00CB791D" w:rsidRDefault="00CB791D" w:rsidP="00E4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414B73" w14:textId="6B42E46E" w:rsidR="0068525F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First Day of Classes – 1/22</w:t>
            </w:r>
          </w:p>
          <w:p w14:paraId="6595A118" w14:textId="41ABFA30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5212C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A715D7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FD9FC4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E6E0B2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46D2DF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14966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DB65CF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18199997" w14:textId="77777777" w:rsidTr="7532A525">
        <w:trPr>
          <w:trHeight w:val="980"/>
        </w:trPr>
        <w:tc>
          <w:tcPr>
            <w:tcW w:w="1890" w:type="dxa"/>
          </w:tcPr>
          <w:p w14:paraId="4FF7FA56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2</w:t>
            </w:r>
          </w:p>
          <w:p w14:paraId="583ABD6C" w14:textId="3CE79643" w:rsidR="0068525F" w:rsidRDefault="00CB791D" w:rsidP="00695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  <w:p w14:paraId="64A16AE7" w14:textId="77777777" w:rsidR="0069529A" w:rsidRDefault="0069529A" w:rsidP="00695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2DAD9" w14:textId="77777777" w:rsidR="00CB791D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Last Day to Add/Drop</w:t>
            </w:r>
          </w:p>
          <w:p w14:paraId="504BC6B9" w14:textId="4426CF3A" w:rsidR="0069529A" w:rsidRPr="0069529A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52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14:paraId="774B9CF1" w14:textId="4D290E46" w:rsidR="0068525F" w:rsidRPr="00A267AB" w:rsidRDefault="0068525F" w:rsidP="0014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D0B261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57EB3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E74464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379F00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DB816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00A51C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CB08B3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42E2FB47" w14:textId="77777777" w:rsidTr="00CB791D">
        <w:trPr>
          <w:trHeight w:val="1295"/>
        </w:trPr>
        <w:tc>
          <w:tcPr>
            <w:tcW w:w="1890" w:type="dxa"/>
          </w:tcPr>
          <w:p w14:paraId="2925F22D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3</w:t>
            </w:r>
          </w:p>
          <w:p w14:paraId="47B87427" w14:textId="51D17E70" w:rsidR="00B129BD" w:rsidRPr="00A267AB" w:rsidRDefault="00CB791D" w:rsidP="00B1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4586C84D" w14:textId="77777777" w:rsidR="0068525F" w:rsidRDefault="0068525F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8644B" w14:textId="6081CA59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BC50B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712A31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6C45A2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B83BA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D573C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C7414E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21270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5E72A42C" w14:textId="77777777" w:rsidTr="00CB791D">
        <w:trPr>
          <w:trHeight w:val="1277"/>
        </w:trPr>
        <w:tc>
          <w:tcPr>
            <w:tcW w:w="1890" w:type="dxa"/>
          </w:tcPr>
          <w:p w14:paraId="18CEB46D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4</w:t>
            </w:r>
          </w:p>
          <w:p w14:paraId="4FE6E62C" w14:textId="738F6232" w:rsidR="00B129BD" w:rsidRPr="00A267AB" w:rsidRDefault="00CB791D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24AA814E" w14:textId="77777777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C8713" w14:textId="286C695E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06B6B3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9BBFD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1BEB55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1FED40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DD9F9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40610F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D86A4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6FDAB8B7" w14:textId="77777777" w:rsidTr="00CB791D">
        <w:trPr>
          <w:trHeight w:val="1277"/>
        </w:trPr>
        <w:tc>
          <w:tcPr>
            <w:tcW w:w="1890" w:type="dxa"/>
          </w:tcPr>
          <w:p w14:paraId="6F111F85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5</w:t>
            </w:r>
          </w:p>
          <w:p w14:paraId="7D7CCA38" w14:textId="46AA14D9" w:rsidR="00B129BD" w:rsidRPr="00A267AB" w:rsidRDefault="00CB791D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419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2/22</w:t>
            </w:r>
          </w:p>
          <w:p w14:paraId="7DFE0D77" w14:textId="77777777" w:rsidR="0068525F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AA12F" w14:textId="77777777" w:rsidR="00CB791D" w:rsidRPr="00A267AB" w:rsidRDefault="00CB791D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334F6" w14:textId="104FC8A3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43C71D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3A8637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3BCE49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65AC59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91A66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A98F9D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F75DE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CB791D" w:rsidRPr="00A267AB" w14:paraId="6B370803" w14:textId="77777777" w:rsidTr="00CB791D">
        <w:trPr>
          <w:trHeight w:val="467"/>
        </w:trPr>
        <w:tc>
          <w:tcPr>
            <w:tcW w:w="1890" w:type="dxa"/>
          </w:tcPr>
          <w:p w14:paraId="3CDD78DC" w14:textId="69A29612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or Area</w:t>
            </w:r>
          </w:p>
        </w:tc>
        <w:tc>
          <w:tcPr>
            <w:tcW w:w="1843" w:type="dxa"/>
          </w:tcPr>
          <w:p w14:paraId="17725E73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9E230B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B3187D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BF55CB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4B132E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2B9BA9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FF74F8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</w:tr>
      <w:tr w:rsidR="00CB791D" w:rsidRPr="00A267AB" w14:paraId="26D95CD2" w14:textId="77777777" w:rsidTr="7532A525">
        <w:trPr>
          <w:trHeight w:val="1037"/>
        </w:trPr>
        <w:tc>
          <w:tcPr>
            <w:tcW w:w="1890" w:type="dxa"/>
          </w:tcPr>
          <w:p w14:paraId="34ED3519" w14:textId="77777777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6</w:t>
            </w:r>
          </w:p>
          <w:p w14:paraId="38CC20F7" w14:textId="48B3DD0B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2/23-3/1</w:t>
            </w:r>
          </w:p>
          <w:p w14:paraId="657F586B" w14:textId="77777777" w:rsidR="00CB791D" w:rsidRPr="00A267AB" w:rsidRDefault="00CB791D" w:rsidP="00CB79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1ADA39" w14:textId="0A197302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3283E4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FA8ABC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A91E05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F189D8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42101E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71110F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A85532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</w:tr>
      <w:tr w:rsidR="00CB791D" w:rsidRPr="00A267AB" w14:paraId="784B3F4B" w14:textId="77777777" w:rsidTr="7532A525">
        <w:trPr>
          <w:trHeight w:val="377"/>
        </w:trPr>
        <w:tc>
          <w:tcPr>
            <w:tcW w:w="1890" w:type="dxa"/>
          </w:tcPr>
          <w:p w14:paraId="79221374" w14:textId="77777777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7</w:t>
            </w:r>
          </w:p>
          <w:p w14:paraId="2B5152A3" w14:textId="6F5FE931" w:rsidR="00CB791D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3/2-3/8</w:t>
            </w:r>
          </w:p>
          <w:p w14:paraId="65964E33" w14:textId="4D81DD62" w:rsidR="00CB791D" w:rsidRPr="00A267AB" w:rsidRDefault="00CB791D" w:rsidP="00CB791D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</w:tcPr>
          <w:p w14:paraId="5242DAE2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D40091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26AD2C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CE1314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BEB28A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D454E3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C972F1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</w:tr>
      <w:tr w:rsidR="00CB791D" w:rsidRPr="00A267AB" w14:paraId="613E8C5C" w14:textId="77777777" w:rsidTr="7532A525">
        <w:trPr>
          <w:trHeight w:val="1037"/>
        </w:trPr>
        <w:tc>
          <w:tcPr>
            <w:tcW w:w="1890" w:type="dxa"/>
          </w:tcPr>
          <w:p w14:paraId="7372BB3D" w14:textId="77777777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8</w:t>
            </w:r>
          </w:p>
          <w:p w14:paraId="138607E7" w14:textId="2695D11E" w:rsidR="00CB791D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3/9-3/15</w:t>
            </w:r>
          </w:p>
          <w:p w14:paraId="5615DC21" w14:textId="77777777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66EC6" w14:textId="77777777" w:rsidR="00CB791D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Spring Break 3/8 – 3/16</w:t>
            </w:r>
          </w:p>
          <w:p w14:paraId="29B3A345" w14:textId="30C45188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8B4B6E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D9B218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923BBB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0A35D2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BF9EAB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36D6D1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DC01D2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</w:tr>
      <w:tr w:rsidR="00CB791D" w:rsidRPr="00A267AB" w14:paraId="451EFF65" w14:textId="77777777" w:rsidTr="7532A525">
        <w:trPr>
          <w:trHeight w:val="1037"/>
        </w:trPr>
        <w:tc>
          <w:tcPr>
            <w:tcW w:w="1890" w:type="dxa"/>
          </w:tcPr>
          <w:p w14:paraId="17E9F353" w14:textId="77777777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9</w:t>
            </w:r>
          </w:p>
          <w:p w14:paraId="052878CB" w14:textId="433BFB4D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3/16-3/22</w:t>
            </w:r>
          </w:p>
          <w:p w14:paraId="7CAEBBB7" w14:textId="77777777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67D84" w14:textId="0D88B9E5" w:rsidR="00CB791D" w:rsidRPr="00A267AB" w:rsidRDefault="00CB791D" w:rsidP="00CB791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843" w:type="dxa"/>
          </w:tcPr>
          <w:p w14:paraId="6EB5EADC" w14:textId="77777777" w:rsidR="00CB791D" w:rsidRDefault="00CB791D" w:rsidP="00CB791D">
            <w:pPr>
              <w:rPr>
                <w:rFonts w:ascii="Times New Roman" w:hAnsi="Times New Roman" w:cs="Times New Roman"/>
              </w:rPr>
            </w:pPr>
          </w:p>
          <w:p w14:paraId="1D25DB11" w14:textId="77777777" w:rsidR="00CB791D" w:rsidRDefault="00CB791D" w:rsidP="00CB791D">
            <w:pPr>
              <w:rPr>
                <w:rFonts w:ascii="Times New Roman" w:hAnsi="Times New Roman" w:cs="Times New Roman"/>
              </w:rPr>
            </w:pPr>
          </w:p>
          <w:p w14:paraId="71D59BC5" w14:textId="77777777" w:rsidR="00CB791D" w:rsidRDefault="00CB791D" w:rsidP="00CB791D">
            <w:pPr>
              <w:rPr>
                <w:rFonts w:ascii="Times New Roman" w:hAnsi="Times New Roman" w:cs="Times New Roman"/>
              </w:rPr>
            </w:pPr>
          </w:p>
          <w:p w14:paraId="026C3C26" w14:textId="77777777" w:rsidR="00CB791D" w:rsidRDefault="00CB791D" w:rsidP="00CB791D">
            <w:pPr>
              <w:rPr>
                <w:rFonts w:ascii="Times New Roman" w:hAnsi="Times New Roman" w:cs="Times New Roman"/>
              </w:rPr>
            </w:pPr>
          </w:p>
          <w:p w14:paraId="1F1A112A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11346D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150DF8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C5AACD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364DCA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533DFD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7DD347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</w:tr>
      <w:tr w:rsidR="00CB791D" w:rsidRPr="00A267AB" w14:paraId="7ECD47E9" w14:textId="77777777" w:rsidTr="7532A525">
        <w:trPr>
          <w:trHeight w:val="917"/>
        </w:trPr>
        <w:tc>
          <w:tcPr>
            <w:tcW w:w="1890" w:type="dxa"/>
          </w:tcPr>
          <w:p w14:paraId="56644F9E" w14:textId="77777777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10</w:t>
            </w:r>
          </w:p>
          <w:p w14:paraId="614F4F37" w14:textId="13F646E0" w:rsidR="00CB791D" w:rsidRDefault="00FD54FF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791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79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791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2B948D69" w14:textId="77777777" w:rsidR="00FD54FF" w:rsidRDefault="00FD54FF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A98BE" w14:textId="2E60297F" w:rsidR="00FD54FF" w:rsidRDefault="00FD54FF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Last Day to Withdraw from a course – 3/24</w:t>
            </w:r>
          </w:p>
          <w:p w14:paraId="017E566A" w14:textId="1FC595D8" w:rsidR="00CB791D" w:rsidRPr="00A267AB" w:rsidRDefault="00CB791D" w:rsidP="00FD54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C5CDFD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7C4691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ABFDF2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39FB83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72BF30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1D4BD0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F226F4" w14:textId="77777777" w:rsidR="00CB791D" w:rsidRPr="00A267AB" w:rsidRDefault="00CB791D" w:rsidP="00CB791D">
            <w:pPr>
              <w:rPr>
                <w:rFonts w:ascii="Times New Roman" w:hAnsi="Times New Roman" w:cs="Times New Roman"/>
              </w:rPr>
            </w:pPr>
          </w:p>
        </w:tc>
      </w:tr>
      <w:tr w:rsidR="00CB791D" w:rsidRPr="00A267AB" w14:paraId="5FBF42DD" w14:textId="77777777" w:rsidTr="7532A525">
        <w:trPr>
          <w:trHeight w:val="1037"/>
        </w:trPr>
        <w:tc>
          <w:tcPr>
            <w:tcW w:w="1890" w:type="dxa"/>
          </w:tcPr>
          <w:p w14:paraId="507CF4D1" w14:textId="77777777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11</w:t>
            </w:r>
          </w:p>
          <w:p w14:paraId="64C8D947" w14:textId="1C8D3D60" w:rsidR="00CB791D" w:rsidRDefault="00FD54FF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791D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B79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79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8447374" w14:textId="77777777" w:rsidR="00CB791D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7A753" w14:textId="71785A79" w:rsidR="00CB791D" w:rsidRPr="00A267AB" w:rsidRDefault="00CB791D" w:rsidP="00FD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A703A3" w14:textId="46A701B5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57C5" w14:textId="72109F8D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AB357" w14:textId="595A0694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F8821" w14:textId="64077AF3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DAFF" w14:textId="0DF00E7A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8012D1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5EE63E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3BE5A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9A56D7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24F45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A7E9C0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E5" w:rsidRPr="00A267AB" w14:paraId="7E02AB67" w14:textId="77777777" w:rsidTr="009279E5">
        <w:trPr>
          <w:trHeight w:val="467"/>
        </w:trPr>
        <w:tc>
          <w:tcPr>
            <w:tcW w:w="1890" w:type="dxa"/>
          </w:tcPr>
          <w:p w14:paraId="1B6B828D" w14:textId="4B06757D" w:rsidR="009279E5" w:rsidRPr="009279E5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or Area</w:t>
            </w:r>
          </w:p>
        </w:tc>
        <w:tc>
          <w:tcPr>
            <w:tcW w:w="1843" w:type="dxa"/>
          </w:tcPr>
          <w:p w14:paraId="067C25C8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C212DD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AA4BE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EDB8C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9717C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B383E8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D8174C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D" w:rsidRPr="00A267AB" w14:paraId="18B7C5B2" w14:textId="77777777" w:rsidTr="7532A525">
        <w:trPr>
          <w:trHeight w:val="1037"/>
        </w:trPr>
        <w:tc>
          <w:tcPr>
            <w:tcW w:w="1890" w:type="dxa"/>
          </w:tcPr>
          <w:p w14:paraId="09CB6E94" w14:textId="77777777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12</w:t>
            </w:r>
          </w:p>
          <w:p w14:paraId="5C5DE600" w14:textId="2A8FEAFD" w:rsidR="00CB791D" w:rsidRPr="00A267AB" w:rsidRDefault="00FD54FF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79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B79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79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194D7DB9" w14:textId="77777777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CCF04" w14:textId="77777777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FA5EF2" w14:textId="3828A194" w:rsidR="00CB791D" w:rsidRPr="00A267AB" w:rsidRDefault="00CB791D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1955E2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0B591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4235E5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1A7133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597A7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47D19D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4135C0" w14:textId="77777777" w:rsidR="00CB791D" w:rsidRPr="00A267AB" w:rsidRDefault="00CB791D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E5" w:rsidRPr="00A267AB" w14:paraId="69BEB11F" w14:textId="77777777" w:rsidTr="7532A525">
        <w:trPr>
          <w:trHeight w:val="1037"/>
        </w:trPr>
        <w:tc>
          <w:tcPr>
            <w:tcW w:w="1890" w:type="dxa"/>
          </w:tcPr>
          <w:p w14:paraId="36C02630" w14:textId="77777777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13</w:t>
            </w:r>
          </w:p>
          <w:p w14:paraId="616057FB" w14:textId="72CB35AD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4/13-4/19</w:t>
            </w:r>
          </w:p>
        </w:tc>
        <w:tc>
          <w:tcPr>
            <w:tcW w:w="1843" w:type="dxa"/>
          </w:tcPr>
          <w:p w14:paraId="481C1A31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2593C0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237AB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3E6BF8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C0E28E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C05D25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C21C27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E5" w:rsidRPr="00A267AB" w14:paraId="49DB3FE7" w14:textId="77777777" w:rsidTr="7532A525">
        <w:trPr>
          <w:trHeight w:val="377"/>
        </w:trPr>
        <w:tc>
          <w:tcPr>
            <w:tcW w:w="1890" w:type="dxa"/>
          </w:tcPr>
          <w:p w14:paraId="35F02353" w14:textId="77777777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14</w:t>
            </w:r>
          </w:p>
          <w:p w14:paraId="58880A35" w14:textId="7BE309EB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4/20-4/26</w:t>
            </w:r>
          </w:p>
          <w:p w14:paraId="75FC7209" w14:textId="77777777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FBADA" w14:textId="77777777" w:rsidR="009279E5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Thanksgiving Break </w:t>
            </w:r>
          </w:p>
          <w:p w14:paraId="20A03981" w14:textId="77777777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11/27-12/1</w:t>
            </w:r>
          </w:p>
          <w:p w14:paraId="5F32CC08" w14:textId="19F3B840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</w:tcPr>
          <w:p w14:paraId="3ACA284C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78B9D5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E127F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985E30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623F4A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2CA48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B7022D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E5" w:rsidRPr="00A267AB" w14:paraId="5B5A7760" w14:textId="77777777" w:rsidTr="7532A525">
        <w:trPr>
          <w:trHeight w:val="1037"/>
        </w:trPr>
        <w:tc>
          <w:tcPr>
            <w:tcW w:w="1890" w:type="dxa"/>
          </w:tcPr>
          <w:p w14:paraId="3DCACA87" w14:textId="77777777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15</w:t>
            </w:r>
          </w:p>
          <w:p w14:paraId="27C86D85" w14:textId="37633C74" w:rsidR="009279E5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4/27-5/3</w:t>
            </w:r>
          </w:p>
          <w:p w14:paraId="766AF6C0" w14:textId="77777777" w:rsidR="009279E5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6C030" w14:textId="51C8677A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Last Day of Classes – 5/2</w:t>
            </w:r>
          </w:p>
          <w:p w14:paraId="6D5491EF" w14:textId="331F0958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8D1A08" w14:textId="77777777" w:rsidR="009279E5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EE352" w14:textId="77777777" w:rsidR="009279E5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5EE9F" w14:textId="77777777" w:rsidR="009279E5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9BCB1" w14:textId="77777777" w:rsidR="009279E5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782E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626E61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3147C4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9B23CF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9B4E9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5E1A18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C078C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E5" w:rsidRPr="00A267AB" w14:paraId="6C111EBE" w14:textId="77777777" w:rsidTr="7532A525">
        <w:trPr>
          <w:trHeight w:val="1037"/>
        </w:trPr>
        <w:tc>
          <w:tcPr>
            <w:tcW w:w="1890" w:type="dxa"/>
          </w:tcPr>
          <w:p w14:paraId="4F1E3DF0" w14:textId="77777777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16</w:t>
            </w:r>
          </w:p>
          <w:p w14:paraId="563B09FC" w14:textId="7B67064D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5/4-5/10</w:t>
            </w:r>
          </w:p>
          <w:p w14:paraId="31FAF4AB" w14:textId="77777777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Final Exams</w:t>
            </w:r>
          </w:p>
          <w:p w14:paraId="03892216" w14:textId="77777777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4CEB6CBD" w14:textId="0B31A96C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B75C0F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539DA3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D36F86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A4472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077F1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965108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FA31C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E5" w:rsidRPr="00A267AB" w14:paraId="0AEAA501" w14:textId="77777777" w:rsidTr="7532A525">
        <w:trPr>
          <w:trHeight w:val="1037"/>
        </w:trPr>
        <w:tc>
          <w:tcPr>
            <w:tcW w:w="1890" w:type="dxa"/>
          </w:tcPr>
          <w:p w14:paraId="35781182" w14:textId="77777777" w:rsidR="009279E5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79E5">
              <w:rPr>
                <w:rFonts w:ascii="Times New Roman" w:hAnsi="Times New Roman" w:cs="Times New Roman"/>
                <w:b/>
                <w:sz w:val="36"/>
                <w:szCs w:val="36"/>
              </w:rPr>
              <w:t>Week 17</w:t>
            </w:r>
          </w:p>
          <w:p w14:paraId="0B27557D" w14:textId="77777777" w:rsidR="009279E5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5/11-5/13</w:t>
            </w:r>
          </w:p>
          <w:p w14:paraId="7EF82E4B" w14:textId="4C53660E" w:rsidR="009279E5" w:rsidRPr="009279E5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 Exams</w:t>
            </w:r>
          </w:p>
        </w:tc>
        <w:tc>
          <w:tcPr>
            <w:tcW w:w="1843" w:type="dxa"/>
          </w:tcPr>
          <w:p w14:paraId="00BE8B53" w14:textId="77777777" w:rsidR="009279E5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31C8" w14:textId="77777777" w:rsidR="009279E5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5642" w14:textId="77777777" w:rsidR="009279E5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B82A" w14:textId="77777777" w:rsidR="009279E5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50044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B7DE7C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DF1437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73B4D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4AD117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42A36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141EB3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E5" w:rsidRPr="00A267AB" w14:paraId="749C6560" w14:textId="77777777" w:rsidTr="7532A525">
        <w:trPr>
          <w:trHeight w:val="1037"/>
        </w:trPr>
        <w:tc>
          <w:tcPr>
            <w:tcW w:w="1890" w:type="dxa"/>
          </w:tcPr>
          <w:p w14:paraId="3EA1DCB8" w14:textId="4873889C" w:rsidR="009279E5" w:rsidRPr="00A267AB" w:rsidRDefault="009279E5" w:rsidP="00CB791D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1843" w:type="dxa"/>
          </w:tcPr>
          <w:p w14:paraId="629D5B01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B91F3D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F033E3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3654D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523303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7BAD1E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AD2620" w14:textId="77777777" w:rsidR="009279E5" w:rsidRPr="00A267AB" w:rsidRDefault="009279E5" w:rsidP="00CB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B99DB6" w14:textId="40D4DB76" w:rsidR="006D7E30" w:rsidRPr="00916556" w:rsidRDefault="006D7E30" w:rsidP="005B044C">
      <w:pPr>
        <w:rPr>
          <w:rFonts w:cstheme="minorHAnsi"/>
        </w:rPr>
        <w:sectPr w:rsidR="006D7E30" w:rsidRPr="00916556" w:rsidSect="00E4732E">
          <w:headerReference w:type="default" r:id="rId8"/>
          <w:pgSz w:w="15840" w:h="12240" w:orient="landscape"/>
          <w:pgMar w:top="720" w:right="720" w:bottom="720" w:left="720" w:header="288" w:footer="288" w:gutter="0"/>
          <w:cols w:space="720"/>
          <w:docGrid w:linePitch="360"/>
        </w:sectPr>
      </w:pPr>
    </w:p>
    <w:p w14:paraId="7CB62EEB" w14:textId="53468912" w:rsidR="00E92B86" w:rsidRPr="00A267AB" w:rsidRDefault="002D6078" w:rsidP="00E92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9" w:anchor="fall" w:history="1">
        <w:r w:rsidRPr="00A267A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Notes and/or Important Dates:</w:t>
        </w:r>
      </w:hyperlink>
      <w:r w:rsidRPr="00A26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3F2EB0" w14:textId="09FA2D73" w:rsidR="000C5554" w:rsidRPr="000C5554" w:rsidRDefault="0069529A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27</w:t>
      </w:r>
      <w:r w:rsidR="000C5554">
        <w:rPr>
          <w:rFonts w:ascii="Times New Roman" w:hAnsi="Times New Roman" w:cs="Times New Roman"/>
          <w:b/>
          <w:sz w:val="28"/>
          <w:szCs w:val="28"/>
        </w:rPr>
        <w:t>: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ab/>
        <w:t>Add/drop period begins at 1:00 pm</w:t>
      </w:r>
    </w:p>
    <w:p w14:paraId="104FA68F" w14:textId="0F55A803" w:rsidR="000C5554" w:rsidRPr="000C5554" w:rsidRDefault="0069529A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28</w:t>
      </w:r>
      <w:r w:rsidR="000C55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First day of classes; </w:t>
      </w:r>
      <w:proofErr w:type="gramStart"/>
      <w:r w:rsidR="000C5554" w:rsidRPr="000C5554">
        <w:rPr>
          <w:rFonts w:ascii="Times New Roman" w:hAnsi="Times New Roman" w:cs="Times New Roman"/>
          <w:b/>
          <w:sz w:val="28"/>
          <w:szCs w:val="28"/>
        </w:rPr>
        <w:t>Non-degree</w:t>
      </w:r>
      <w:proofErr w:type="gramEnd"/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seeking registration begins</w:t>
      </w:r>
    </w:p>
    <w:p w14:paraId="5B0F2383" w14:textId="1524ADC7" w:rsidR="0069529A" w:rsidRDefault="0069529A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2: Labor Day – no classes</w:t>
      </w:r>
    </w:p>
    <w:p w14:paraId="007D17DF" w14:textId="1AC257AD" w:rsidR="000C5554" w:rsidRPr="000C5554" w:rsidRDefault="0069529A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9</w:t>
      </w:r>
      <w:r w:rsidR="000C55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Last day to add/drop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Deadline to file a minor declaration form for </w:t>
      </w:r>
      <w:r>
        <w:rPr>
          <w:rFonts w:ascii="Times New Roman" w:hAnsi="Times New Roman" w:cs="Times New Roman"/>
          <w:b/>
          <w:sz w:val="28"/>
          <w:szCs w:val="28"/>
        </w:rPr>
        <w:t>January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graduates</w:t>
      </w:r>
    </w:p>
    <w:p w14:paraId="5A09895F" w14:textId="239235BF" w:rsidR="000C5554" w:rsidRPr="000C5554" w:rsidRDefault="007869BD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10</w:t>
      </w:r>
      <w:r w:rsidR="000C55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Withdrawal period begins</w:t>
      </w:r>
    </w:p>
    <w:p w14:paraId="3AE7E6AB" w14:textId="513F5DAA" w:rsidR="000C5554" w:rsidRPr="000C5554" w:rsidRDefault="007869BD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7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Midterm grading begins</w:t>
      </w:r>
    </w:p>
    <w:p w14:paraId="6D88F54D" w14:textId="1F84763C" w:rsidR="000C5554" w:rsidRPr="000C5554" w:rsidRDefault="007869BD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10-13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Fall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Break</w:t>
      </w:r>
    </w:p>
    <w:p w14:paraId="3A377A3E" w14:textId="346F3A54" w:rsidR="000C5554" w:rsidRPr="000C5554" w:rsidRDefault="007869BD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14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Classes resume after </w:t>
      </w:r>
      <w:r>
        <w:rPr>
          <w:rFonts w:ascii="Times New Roman" w:hAnsi="Times New Roman" w:cs="Times New Roman"/>
          <w:b/>
          <w:sz w:val="28"/>
          <w:szCs w:val="28"/>
        </w:rPr>
        <w:t>Fall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Break</w:t>
      </w:r>
    </w:p>
    <w:p w14:paraId="7D596C52" w14:textId="061669BC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27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Midterm grading ends at 11:59 p.m.</w:t>
      </w:r>
    </w:p>
    <w:p w14:paraId="6A9D70C9" w14:textId="1244EA95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Last day to withdraw from a full-term course</w:t>
      </w:r>
    </w:p>
    <w:p w14:paraId="77B15D65" w14:textId="4F7E4DF1" w:rsidR="0091394C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5: Election Day – no classes</w:t>
      </w:r>
    </w:p>
    <w:p w14:paraId="5DC3B04A" w14:textId="6572668E" w:rsidR="0091394C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27-December 1: Thanksgiving Break</w:t>
      </w:r>
    </w:p>
    <w:p w14:paraId="680E9FAB" w14:textId="6D15B643" w:rsidR="0091394C" w:rsidRPr="0091394C" w:rsidRDefault="0091394C" w:rsidP="009139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December 2: </w:t>
      </w:r>
      <w:r w:rsidRPr="000C5554">
        <w:rPr>
          <w:rFonts w:ascii="Times New Roman" w:hAnsi="Times New Roman" w:cs="Times New Roman"/>
          <w:b/>
          <w:sz w:val="28"/>
          <w:szCs w:val="28"/>
        </w:rPr>
        <w:t xml:space="preserve">Classes resume after </w:t>
      </w:r>
      <w:r>
        <w:rPr>
          <w:rFonts w:ascii="Times New Roman" w:hAnsi="Times New Roman" w:cs="Times New Roman"/>
          <w:b/>
          <w:sz w:val="28"/>
          <w:szCs w:val="28"/>
        </w:rPr>
        <w:t>Thanksgiving</w:t>
      </w:r>
      <w:r w:rsidRPr="000C5554">
        <w:rPr>
          <w:rFonts w:ascii="Times New Roman" w:hAnsi="Times New Roman" w:cs="Times New Roman"/>
          <w:b/>
          <w:sz w:val="28"/>
          <w:szCs w:val="28"/>
        </w:rPr>
        <w:t xml:space="preserve"> Break</w:t>
      </w:r>
    </w:p>
    <w:p w14:paraId="34FCB78C" w14:textId="00ACDE3D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6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Last day of classes</w:t>
      </w:r>
    </w:p>
    <w:p w14:paraId="5E1A383F" w14:textId="7EDD3CE7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7-8</w:t>
      </w:r>
      <w:r w:rsidR="000C5554">
        <w:rPr>
          <w:rFonts w:ascii="Times New Roman" w:hAnsi="Times New Roman" w:cs="Times New Roman"/>
          <w:b/>
          <w:sz w:val="28"/>
          <w:szCs w:val="28"/>
        </w:rPr>
        <w:t>,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C5554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Reading periods</w:t>
      </w:r>
    </w:p>
    <w:p w14:paraId="2EECA02E" w14:textId="5D8B1804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9-13</w:t>
      </w:r>
      <w:r w:rsidR="000C5554">
        <w:rPr>
          <w:rFonts w:ascii="Times New Roman" w:hAnsi="Times New Roman" w:cs="Times New Roman"/>
          <w:b/>
          <w:sz w:val="28"/>
          <w:szCs w:val="28"/>
        </w:rPr>
        <w:t>, 1</w:t>
      </w:r>
      <w:r>
        <w:rPr>
          <w:rFonts w:ascii="Times New Roman" w:hAnsi="Times New Roman" w:cs="Times New Roman"/>
          <w:b/>
          <w:sz w:val="28"/>
          <w:szCs w:val="28"/>
        </w:rPr>
        <w:t>6-17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Final exam periods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(You can already see </w:t>
      </w:r>
      <w:hyperlink r:id="rId10" w:anchor="examdt" w:history="1">
        <w:r w:rsidRPr="0073293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when your final exams should be scheduled for</w:t>
        </w:r>
      </w:hyperlink>
      <w:r w:rsidRPr="00A267AB">
        <w:rPr>
          <w:rFonts w:ascii="Times New Roman" w:hAnsi="Times New Roman" w:cs="Times New Roman"/>
          <w:b/>
          <w:sz w:val="28"/>
          <w:szCs w:val="28"/>
        </w:rPr>
        <w:t>, but be sure to check with your professors for any changes.)</w:t>
      </w:r>
    </w:p>
    <w:p w14:paraId="46C9CFA4" w14:textId="287D4752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2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Fall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grades due by 9 a.m. for graduating students</w:t>
      </w:r>
    </w:p>
    <w:p w14:paraId="06E2E2A1" w14:textId="26203841" w:rsidR="00E92B86" w:rsidRPr="0091394C" w:rsidRDefault="0091394C" w:rsidP="009139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17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Winter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Degree Conferral </w:t>
      </w:r>
      <w:r>
        <w:rPr>
          <w:rFonts w:ascii="Times New Roman" w:hAnsi="Times New Roman" w:cs="Times New Roman"/>
          <w:b/>
          <w:sz w:val="28"/>
          <w:szCs w:val="28"/>
        </w:rPr>
        <w:t>(No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Ceremony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57C7A94" w14:textId="0C0A0EF2" w:rsidR="00A267AB" w:rsidRPr="00A267AB" w:rsidRDefault="00A267AB" w:rsidP="00A26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EC0D89" w14:textId="12D046BF" w:rsidR="00A267AB" w:rsidRPr="00A267AB" w:rsidRDefault="00A267AB" w:rsidP="00A26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36B82B" w14:textId="6D365689" w:rsidR="00A267AB" w:rsidRPr="00A267AB" w:rsidRDefault="00A267AB" w:rsidP="00A267A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67AB">
        <w:rPr>
          <w:rFonts w:ascii="Times New Roman" w:hAnsi="Times New Roman" w:cs="Times New Roman"/>
          <w:b/>
          <w:sz w:val="52"/>
          <w:szCs w:val="52"/>
        </w:rPr>
        <w:t>Best of luck this semester!!!</w:t>
      </w:r>
    </w:p>
    <w:sectPr w:rsidR="00A267AB" w:rsidRPr="00A267AB" w:rsidSect="00E4732E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24683" w14:textId="77777777" w:rsidR="00AA3057" w:rsidRDefault="00AA3057" w:rsidP="00292884">
      <w:pPr>
        <w:spacing w:after="0" w:line="240" w:lineRule="auto"/>
      </w:pPr>
      <w:r>
        <w:separator/>
      </w:r>
    </w:p>
  </w:endnote>
  <w:endnote w:type="continuationSeparator" w:id="0">
    <w:p w14:paraId="784515CE" w14:textId="77777777" w:rsidR="00AA3057" w:rsidRDefault="00AA3057" w:rsidP="0029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81D5" w14:textId="77777777" w:rsidR="006D7E30" w:rsidRDefault="006D7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2E84" w14:textId="77777777" w:rsidR="00AA3057" w:rsidRDefault="00AA3057" w:rsidP="00292884">
      <w:pPr>
        <w:spacing w:after="0" w:line="240" w:lineRule="auto"/>
      </w:pPr>
      <w:r>
        <w:separator/>
      </w:r>
    </w:p>
  </w:footnote>
  <w:footnote w:type="continuationSeparator" w:id="0">
    <w:p w14:paraId="4B7D5B01" w14:textId="77777777" w:rsidR="00AA3057" w:rsidRDefault="00AA3057" w:rsidP="0029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F4C3" w14:textId="77777777" w:rsidR="00916556" w:rsidRPr="00A267AB" w:rsidRDefault="00916556" w:rsidP="00431616">
    <w:pPr>
      <w:pStyle w:val="Header"/>
      <w:tabs>
        <w:tab w:val="left" w:pos="1890"/>
        <w:tab w:val="center" w:pos="7200"/>
      </w:tabs>
      <w:jc w:val="right"/>
      <w:rPr>
        <w:rFonts w:ascii="Times New Roman" w:hAnsi="Times New Roman" w:cs="Times New Roman"/>
        <w:b/>
        <w:sz w:val="48"/>
        <w:szCs w:val="48"/>
      </w:rPr>
    </w:pPr>
    <w:r w:rsidRPr="00A267AB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7D2C5C7D" wp14:editId="29E53134">
          <wp:simplePos x="0" y="0"/>
          <wp:positionH relativeFrom="page">
            <wp:posOffset>1600200</wp:posOffset>
          </wp:positionH>
          <wp:positionV relativeFrom="page">
            <wp:posOffset>-7972425</wp:posOffset>
          </wp:positionV>
          <wp:extent cx="3328035" cy="61214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_horizontal_single_line_full_color-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03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7AB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74EBCA08" wp14:editId="14B2781D">
          <wp:simplePos x="0" y="0"/>
          <wp:positionH relativeFrom="page">
            <wp:posOffset>304800</wp:posOffset>
          </wp:positionH>
          <wp:positionV relativeFrom="page">
            <wp:posOffset>475615</wp:posOffset>
          </wp:positionV>
          <wp:extent cx="3328035" cy="61214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_horizontal_single_line_full_color-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03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2B687" w14:textId="3D37C414" w:rsidR="00C2011E" w:rsidRPr="00A267AB" w:rsidRDefault="00292884" w:rsidP="00431616">
    <w:pPr>
      <w:pStyle w:val="Header"/>
      <w:tabs>
        <w:tab w:val="left" w:pos="1890"/>
        <w:tab w:val="center" w:pos="7200"/>
      </w:tabs>
      <w:jc w:val="right"/>
      <w:rPr>
        <w:rFonts w:ascii="Times New Roman" w:hAnsi="Times New Roman" w:cs="Times New Roman"/>
        <w:b/>
        <w:sz w:val="48"/>
        <w:szCs w:val="48"/>
      </w:rPr>
    </w:pPr>
    <w:r w:rsidRPr="00A267AB">
      <w:rPr>
        <w:rFonts w:ascii="Times New Roman" w:hAnsi="Times New Roman" w:cs="Times New Roman"/>
        <w:b/>
        <w:sz w:val="48"/>
        <w:szCs w:val="48"/>
      </w:rPr>
      <w:t>Semester Planning Schedule</w:t>
    </w:r>
    <w:r w:rsidR="00C237E5" w:rsidRPr="00A267AB">
      <w:rPr>
        <w:rFonts w:ascii="Times New Roman" w:hAnsi="Times New Roman" w:cs="Times New Roman"/>
        <w:b/>
        <w:sz w:val="48"/>
        <w:szCs w:val="48"/>
      </w:rPr>
      <w:t xml:space="preserve"> </w:t>
    </w:r>
    <w:r w:rsidR="00CB791D">
      <w:rPr>
        <w:rFonts w:ascii="Times New Roman" w:hAnsi="Times New Roman" w:cs="Times New Roman"/>
        <w:b/>
        <w:sz w:val="48"/>
        <w:szCs w:val="48"/>
      </w:rPr>
      <w:t>Spring</w:t>
    </w:r>
    <w:r w:rsidR="0073293B">
      <w:rPr>
        <w:rFonts w:ascii="Times New Roman" w:hAnsi="Times New Roman" w:cs="Times New Roman"/>
        <w:b/>
        <w:sz w:val="48"/>
        <w:szCs w:val="48"/>
      </w:rPr>
      <w:t xml:space="preserve"> 202</w:t>
    </w:r>
    <w:r w:rsidR="00CB791D">
      <w:rPr>
        <w:rFonts w:ascii="Times New Roman" w:hAnsi="Times New Roman" w:cs="Times New Roman"/>
        <w:b/>
        <w:sz w:val="48"/>
        <w:szCs w:val="48"/>
      </w:rPr>
      <w:t>5</w:t>
    </w:r>
  </w:p>
  <w:p w14:paraId="18414325" w14:textId="12755B39" w:rsidR="00C2011E" w:rsidRPr="00A267AB" w:rsidRDefault="00C2011E" w:rsidP="00431616">
    <w:pPr>
      <w:pStyle w:val="Header"/>
      <w:tabs>
        <w:tab w:val="left" w:pos="1890"/>
        <w:tab w:val="center" w:pos="7200"/>
      </w:tabs>
      <w:spacing w:after="240"/>
      <w:jc w:val="right"/>
      <w:rPr>
        <w:rFonts w:ascii="Times New Roman" w:hAnsi="Times New Roman" w:cs="Times New Roman"/>
        <w:b/>
        <w:sz w:val="48"/>
        <w:szCs w:val="48"/>
      </w:rPr>
    </w:pPr>
    <w:r w:rsidRPr="00A267AB">
      <w:rPr>
        <w:rFonts w:ascii="Times New Roman" w:hAnsi="Times New Roman" w:cs="Times New Roman"/>
        <w:sz w:val="20"/>
      </w:rPr>
      <w:t xml:space="preserve">Academic </w:t>
    </w:r>
    <w:r w:rsidR="002927C2" w:rsidRPr="00A267AB">
      <w:rPr>
        <w:rFonts w:ascii="Times New Roman" w:hAnsi="Times New Roman" w:cs="Times New Roman"/>
        <w:sz w:val="20"/>
      </w:rPr>
      <w:t>Wellbeing</w:t>
    </w:r>
    <w:r w:rsidRPr="00A267AB">
      <w:rPr>
        <w:rFonts w:ascii="Times New Roman" w:hAnsi="Times New Roman" w:cs="Times New Roman"/>
        <w:sz w:val="20"/>
      </w:rPr>
      <w:t xml:space="preserve"> </w:t>
    </w:r>
    <w:r w:rsidRPr="00A267AB">
      <w:rPr>
        <w:rFonts w:ascii="Wingdings" w:eastAsia="Wingdings" w:hAnsi="Wingdings" w:cs="Wingdings"/>
        <w:sz w:val="20"/>
      </w:rPr>
      <w:t>n</w:t>
    </w:r>
    <w:r w:rsidRPr="00A267AB">
      <w:rPr>
        <w:rFonts w:ascii="Times New Roman" w:hAnsi="Times New Roman" w:cs="Times New Roman"/>
        <w:sz w:val="20"/>
      </w:rPr>
      <w:t xml:space="preserve"> </w:t>
    </w:r>
    <w:r w:rsidR="002927C2" w:rsidRPr="00A267AB">
      <w:rPr>
        <w:rFonts w:ascii="Times New Roman" w:hAnsi="Times New Roman" w:cs="Times New Roman"/>
        <w:sz w:val="20"/>
      </w:rPr>
      <w:t>Sadler Center 184</w:t>
    </w:r>
    <w:r w:rsidRPr="00A267AB">
      <w:rPr>
        <w:rFonts w:ascii="Times New Roman" w:hAnsi="Times New Roman" w:cs="Times New Roman"/>
        <w:sz w:val="20"/>
      </w:rPr>
      <w:t xml:space="preserve"> </w:t>
    </w:r>
    <w:r w:rsidRPr="00A267AB">
      <w:rPr>
        <w:rFonts w:ascii="Wingdings" w:eastAsia="Wingdings" w:hAnsi="Wingdings" w:cs="Wingdings"/>
        <w:sz w:val="20"/>
      </w:rPr>
      <w:t>n</w:t>
    </w:r>
    <w:r w:rsidR="00845CFE" w:rsidRPr="00A267AB">
      <w:rPr>
        <w:rFonts w:ascii="Times New Roman" w:hAnsi="Times New Roman" w:cs="Times New Roman"/>
        <w:sz w:val="20"/>
      </w:rPr>
      <w:t xml:space="preserve"> 757-221-</w:t>
    </w:r>
    <w:r w:rsidR="002927C2" w:rsidRPr="00A267AB">
      <w:rPr>
        <w:rFonts w:ascii="Times New Roman" w:hAnsi="Times New Roman" w:cs="Times New Roman"/>
        <w:sz w:val="20"/>
      </w:rPr>
      <w:t>1327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00DCB"/>
    <w:multiLevelType w:val="hybridMultilevel"/>
    <w:tmpl w:val="B816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1D"/>
    <w:rsid w:val="00003DA7"/>
    <w:rsid w:val="00014C09"/>
    <w:rsid w:val="000574A3"/>
    <w:rsid w:val="00074617"/>
    <w:rsid w:val="000A6E1D"/>
    <w:rsid w:val="000C5554"/>
    <w:rsid w:val="00117DA7"/>
    <w:rsid w:val="00134EF7"/>
    <w:rsid w:val="0013690D"/>
    <w:rsid w:val="001421B2"/>
    <w:rsid w:val="00151A0B"/>
    <w:rsid w:val="0015625E"/>
    <w:rsid w:val="00180CFE"/>
    <w:rsid w:val="001814F7"/>
    <w:rsid w:val="00197B7C"/>
    <w:rsid w:val="001B58D2"/>
    <w:rsid w:val="001D777B"/>
    <w:rsid w:val="002419FD"/>
    <w:rsid w:val="002449A1"/>
    <w:rsid w:val="002927C2"/>
    <w:rsid w:val="00292884"/>
    <w:rsid w:val="002B005F"/>
    <w:rsid w:val="002D6078"/>
    <w:rsid w:val="002E1EFF"/>
    <w:rsid w:val="00315B7F"/>
    <w:rsid w:val="00323CAE"/>
    <w:rsid w:val="0037152F"/>
    <w:rsid w:val="00372578"/>
    <w:rsid w:val="00373D49"/>
    <w:rsid w:val="00431616"/>
    <w:rsid w:val="004D17EB"/>
    <w:rsid w:val="00526DAF"/>
    <w:rsid w:val="00541095"/>
    <w:rsid w:val="00557483"/>
    <w:rsid w:val="00561DC7"/>
    <w:rsid w:val="00576D4A"/>
    <w:rsid w:val="005B044C"/>
    <w:rsid w:val="005B115C"/>
    <w:rsid w:val="005D5458"/>
    <w:rsid w:val="005F19C9"/>
    <w:rsid w:val="005F60EC"/>
    <w:rsid w:val="00610D24"/>
    <w:rsid w:val="00634916"/>
    <w:rsid w:val="0068525F"/>
    <w:rsid w:val="0069529A"/>
    <w:rsid w:val="006D7E30"/>
    <w:rsid w:val="00732278"/>
    <w:rsid w:val="0073293B"/>
    <w:rsid w:val="00743F0A"/>
    <w:rsid w:val="007839C9"/>
    <w:rsid w:val="007869BD"/>
    <w:rsid w:val="008158E3"/>
    <w:rsid w:val="00836CF9"/>
    <w:rsid w:val="00845CFE"/>
    <w:rsid w:val="00877932"/>
    <w:rsid w:val="008B63D8"/>
    <w:rsid w:val="008C23A2"/>
    <w:rsid w:val="008E6F00"/>
    <w:rsid w:val="0091394C"/>
    <w:rsid w:val="00916556"/>
    <w:rsid w:val="00917F4B"/>
    <w:rsid w:val="009278E1"/>
    <w:rsid w:val="009279E5"/>
    <w:rsid w:val="00960A0A"/>
    <w:rsid w:val="00970BA8"/>
    <w:rsid w:val="009942FA"/>
    <w:rsid w:val="009B0341"/>
    <w:rsid w:val="009D09ED"/>
    <w:rsid w:val="009D2CCA"/>
    <w:rsid w:val="00A267AB"/>
    <w:rsid w:val="00A5016C"/>
    <w:rsid w:val="00A53842"/>
    <w:rsid w:val="00AA2A73"/>
    <w:rsid w:val="00AA3057"/>
    <w:rsid w:val="00AC40D5"/>
    <w:rsid w:val="00AD11EC"/>
    <w:rsid w:val="00B0613A"/>
    <w:rsid w:val="00B129BD"/>
    <w:rsid w:val="00B565A5"/>
    <w:rsid w:val="00B63F5D"/>
    <w:rsid w:val="00B9295B"/>
    <w:rsid w:val="00BA6338"/>
    <w:rsid w:val="00BB0CA4"/>
    <w:rsid w:val="00BB162F"/>
    <w:rsid w:val="00BE1360"/>
    <w:rsid w:val="00C06461"/>
    <w:rsid w:val="00C2011E"/>
    <w:rsid w:val="00C237E5"/>
    <w:rsid w:val="00C27414"/>
    <w:rsid w:val="00C52D92"/>
    <w:rsid w:val="00C61371"/>
    <w:rsid w:val="00CB01FD"/>
    <w:rsid w:val="00CB791D"/>
    <w:rsid w:val="00CC3C64"/>
    <w:rsid w:val="00D039C6"/>
    <w:rsid w:val="00D357CF"/>
    <w:rsid w:val="00D838B5"/>
    <w:rsid w:val="00DB41C8"/>
    <w:rsid w:val="00DD6375"/>
    <w:rsid w:val="00DF1A95"/>
    <w:rsid w:val="00E309EE"/>
    <w:rsid w:val="00E4686F"/>
    <w:rsid w:val="00E471E2"/>
    <w:rsid w:val="00E4732E"/>
    <w:rsid w:val="00E63ED7"/>
    <w:rsid w:val="00E92B86"/>
    <w:rsid w:val="00F054FB"/>
    <w:rsid w:val="00F13CA1"/>
    <w:rsid w:val="00F3103C"/>
    <w:rsid w:val="00FA4BED"/>
    <w:rsid w:val="00FC5895"/>
    <w:rsid w:val="00FD0502"/>
    <w:rsid w:val="00FD54FF"/>
    <w:rsid w:val="00FD56B6"/>
    <w:rsid w:val="00FF1D03"/>
    <w:rsid w:val="7532A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119AA"/>
  <w15:chartTrackingRefBased/>
  <w15:docId w15:val="{E43FEDAA-826D-44E0-9B61-BD63C9E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884"/>
  </w:style>
  <w:style w:type="paragraph" w:styleId="Footer">
    <w:name w:val="footer"/>
    <w:basedOn w:val="Normal"/>
    <w:link w:val="FooterChar"/>
    <w:uiPriority w:val="99"/>
    <w:unhideWhenUsed/>
    <w:rsid w:val="0029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884"/>
  </w:style>
  <w:style w:type="character" w:styleId="Hyperlink">
    <w:name w:val="Hyperlink"/>
    <w:basedOn w:val="DefaultParagraphFont"/>
    <w:uiPriority w:val="99"/>
    <w:unhideWhenUsed/>
    <w:rsid w:val="001421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1B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B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m.edu/offices/registrar/calendarsandexams/examschedules/fall24ex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m.edu/offices/registrar/calendarsandexams/ugcalendars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2340-DC69-4611-86BB-7C3B801C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Jessica</dc:creator>
  <cp:keywords/>
  <dc:description/>
  <cp:lastModifiedBy>Murphy, Jillian</cp:lastModifiedBy>
  <cp:revision>2</cp:revision>
  <cp:lastPrinted>2019-10-22T13:28:00Z</cp:lastPrinted>
  <dcterms:created xsi:type="dcterms:W3CDTF">2025-04-01T18:23:00Z</dcterms:created>
  <dcterms:modified xsi:type="dcterms:W3CDTF">2025-04-01T18:23:00Z</dcterms:modified>
</cp:coreProperties>
</file>