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5EA5" w14:textId="77777777" w:rsidR="00D71D43" w:rsidRPr="005238D3" w:rsidRDefault="00D71D43" w:rsidP="005238D3">
      <w:pPr>
        <w:spacing w:after="0" w:line="240" w:lineRule="auto"/>
        <w:ind w:left="58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8D3">
        <w:rPr>
          <w:rFonts w:ascii="Times New Roman" w:eastAsia="Times New Roman" w:hAnsi="Times New Roman" w:cs="Times New Roman"/>
          <w:b/>
          <w:sz w:val="24"/>
          <w:szCs w:val="24"/>
        </w:rPr>
        <w:t>WILLIAM</w:t>
      </w:r>
      <w:r w:rsidRPr="005238D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AF7846" w:rsidRPr="005238D3">
        <w:rPr>
          <w:rFonts w:ascii="Times New Roman" w:eastAsia="Times New Roman" w:hAnsi="Times New Roman" w:cs="Times New Roman"/>
          <w:b/>
          <w:sz w:val="24"/>
          <w:szCs w:val="24"/>
        </w:rPr>
        <w:t xml:space="preserve">&amp; </w:t>
      </w:r>
      <w:r w:rsidRPr="005238D3">
        <w:rPr>
          <w:rFonts w:ascii="Times New Roman" w:eastAsia="Times New Roman" w:hAnsi="Times New Roman" w:cs="Times New Roman"/>
          <w:b/>
          <w:sz w:val="24"/>
          <w:szCs w:val="24"/>
        </w:rPr>
        <w:t>MARY</w:t>
      </w:r>
      <w:r w:rsidRPr="005238D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5238D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Pr="005238D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238D3">
        <w:rPr>
          <w:rFonts w:ascii="Times New Roman" w:eastAsia="Times New Roman" w:hAnsi="Times New Roman" w:cs="Times New Roman"/>
          <w:b/>
          <w:sz w:val="24"/>
          <w:szCs w:val="24"/>
        </w:rPr>
        <w:t>VIRG</w:t>
      </w:r>
      <w:r w:rsidRPr="005238D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5238D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5238D3">
        <w:rPr>
          <w:rFonts w:ascii="Times New Roman" w:eastAsia="Times New Roman" w:hAnsi="Times New Roman" w:cs="Times New Roman"/>
          <w:b/>
          <w:sz w:val="24"/>
          <w:szCs w:val="24"/>
        </w:rPr>
        <w:t>IA</w:t>
      </w:r>
      <w:r w:rsidRPr="005238D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5238D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5238D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5238D3">
        <w:rPr>
          <w:rFonts w:ascii="Times New Roman" w:eastAsia="Times New Roman" w:hAnsi="Times New Roman" w:cs="Times New Roman"/>
          <w:b/>
          <w:sz w:val="24"/>
          <w:szCs w:val="24"/>
        </w:rPr>
        <w:t>STITUTE</w:t>
      </w:r>
      <w:r w:rsidRPr="005238D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238D3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 w:rsidRPr="005238D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238D3">
        <w:rPr>
          <w:rFonts w:ascii="Times New Roman" w:eastAsia="Times New Roman" w:hAnsi="Times New Roman" w:cs="Times New Roman"/>
          <w:b/>
          <w:sz w:val="24"/>
          <w:szCs w:val="24"/>
        </w:rPr>
        <w:t>MARINE</w:t>
      </w:r>
      <w:r w:rsidRPr="005238D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238D3">
        <w:rPr>
          <w:rFonts w:ascii="Times New Roman" w:eastAsia="Times New Roman" w:hAnsi="Times New Roman" w:cs="Times New Roman"/>
          <w:b/>
          <w:sz w:val="24"/>
          <w:szCs w:val="24"/>
        </w:rPr>
        <w:t>SCIENCE</w:t>
      </w:r>
    </w:p>
    <w:p w14:paraId="5B4EBA14" w14:textId="77777777" w:rsidR="005238D3" w:rsidRPr="005238D3" w:rsidRDefault="005238D3" w:rsidP="005238D3">
      <w:pPr>
        <w:spacing w:after="0" w:line="240" w:lineRule="auto"/>
        <w:ind w:left="58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457ECF" w14:textId="77777777" w:rsidR="00D71D43" w:rsidRPr="005238D3" w:rsidRDefault="003F17A2" w:rsidP="005238D3">
      <w:pPr>
        <w:spacing w:after="0" w:line="240" w:lineRule="auto"/>
        <w:ind w:left="586"/>
        <w:contextualSpacing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5238D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Equipment Transaction Form</w:t>
      </w:r>
      <w:r w:rsidR="00943ECF" w:rsidRPr="005238D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: </w:t>
      </w:r>
      <w:r w:rsidR="00D71D43" w:rsidRPr="005238D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Requesting Items from Surplus</w:t>
      </w:r>
    </w:p>
    <w:p w14:paraId="631EBA77" w14:textId="77777777" w:rsidR="005238D3" w:rsidRPr="00E35568" w:rsidRDefault="005238D3" w:rsidP="005238D3">
      <w:pPr>
        <w:spacing w:after="0" w:line="240" w:lineRule="auto"/>
        <w:ind w:left="586"/>
        <w:contextualSpacing/>
        <w:jc w:val="center"/>
        <w:rPr>
          <w:rFonts w:ascii="Times New Roman" w:eastAsia="Times New Roman" w:hAnsi="Times New Roman" w:cs="Times New Roman"/>
        </w:rPr>
      </w:pPr>
    </w:p>
    <w:p w14:paraId="2CE45D65" w14:textId="77777777" w:rsidR="000B6A3E" w:rsidRPr="00E35568" w:rsidRDefault="00D71D43" w:rsidP="005238D3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E35568">
        <w:rPr>
          <w:rFonts w:ascii="Times New Roman" w:hAnsi="Times New Roman" w:cs="Times New Roman"/>
          <w:b/>
          <w:u w:val="single"/>
        </w:rPr>
        <w:t>Department Information:</w:t>
      </w:r>
    </w:p>
    <w:p w14:paraId="4FDFB053" w14:textId="77777777" w:rsidR="005238D3" w:rsidRPr="00E35568" w:rsidRDefault="005238D3" w:rsidP="005238D3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5683"/>
      </w:tblGrid>
      <w:tr w:rsidR="005238D3" w:rsidRPr="00E35568" w14:paraId="4199ADE0" w14:textId="77777777" w:rsidTr="005238D3">
        <w:tc>
          <w:tcPr>
            <w:tcW w:w="2116" w:type="dxa"/>
          </w:tcPr>
          <w:p w14:paraId="537C48AD" w14:textId="77777777" w:rsidR="005238D3" w:rsidRPr="00E35568" w:rsidRDefault="005238D3" w:rsidP="005238D3">
            <w:pPr>
              <w:contextualSpacing/>
              <w:rPr>
                <w:rFonts w:ascii="Times New Roman" w:hAnsi="Times New Roman" w:cs="Times New Roman"/>
              </w:rPr>
            </w:pPr>
            <w:r w:rsidRPr="00E3556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83" w:type="dxa"/>
          </w:tcPr>
          <w:p w14:paraId="61FCFD98" w14:textId="6AAEBCEF" w:rsidR="005238D3" w:rsidRPr="00E35568" w:rsidRDefault="005238D3" w:rsidP="005238D3">
            <w:pPr>
              <w:contextualSpacing/>
              <w:rPr>
                <w:rFonts w:ascii="Times New Roman" w:hAnsi="Times New Roman" w:cs="Times New Roman"/>
              </w:rPr>
            </w:pPr>
            <w:r w:rsidRPr="00E35568">
              <w:rPr>
                <w:rFonts w:ascii="Times New Roman" w:hAnsi="Times New Roman" w:cs="Times New Roman"/>
              </w:rPr>
              <w:fldChar w:fldCharType="begin"/>
            </w:r>
            <w:r w:rsidRPr="00E35568">
              <w:rPr>
                <w:rFonts w:ascii="Times New Roman" w:hAnsi="Times New Roman" w:cs="Times New Roman"/>
              </w:rPr>
              <w:instrText xml:space="preserve"> DATE \@ "MMMM d, yyyy" </w:instrText>
            </w:r>
            <w:r w:rsidRPr="00E35568">
              <w:rPr>
                <w:rFonts w:ascii="Times New Roman" w:hAnsi="Times New Roman" w:cs="Times New Roman"/>
              </w:rPr>
              <w:fldChar w:fldCharType="separate"/>
            </w:r>
            <w:r w:rsidR="00240FB5">
              <w:rPr>
                <w:rFonts w:ascii="Times New Roman" w:hAnsi="Times New Roman" w:cs="Times New Roman"/>
                <w:noProof/>
              </w:rPr>
              <w:t>January 28, 2025</w:t>
            </w:r>
            <w:r w:rsidRPr="00E3556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238D3" w:rsidRPr="00E35568" w14:paraId="38E366D1" w14:textId="77777777" w:rsidTr="005238D3">
        <w:tc>
          <w:tcPr>
            <w:tcW w:w="2116" w:type="dxa"/>
          </w:tcPr>
          <w:p w14:paraId="3FB0354E" w14:textId="77777777" w:rsidR="005238D3" w:rsidRPr="00E35568" w:rsidRDefault="005238D3" w:rsidP="005238D3">
            <w:pPr>
              <w:contextualSpacing/>
              <w:rPr>
                <w:rFonts w:ascii="Times New Roman" w:hAnsi="Times New Roman" w:cs="Times New Roman"/>
              </w:rPr>
            </w:pPr>
            <w:r w:rsidRPr="00E35568">
              <w:rPr>
                <w:rFonts w:ascii="Times New Roman" w:hAnsi="Times New Roman" w:cs="Times New Roman"/>
              </w:rPr>
              <w:t>Requestor’s Name</w:t>
            </w:r>
          </w:p>
        </w:tc>
        <w:tc>
          <w:tcPr>
            <w:tcW w:w="5683" w:type="dxa"/>
          </w:tcPr>
          <w:p w14:paraId="65F9BD63" w14:textId="77777777" w:rsidR="005238D3" w:rsidRPr="00E35568" w:rsidRDefault="005238D3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238D3" w:rsidRPr="00E35568" w14:paraId="52877D8A" w14:textId="77777777" w:rsidTr="005238D3">
        <w:tc>
          <w:tcPr>
            <w:tcW w:w="2116" w:type="dxa"/>
          </w:tcPr>
          <w:p w14:paraId="06EC3054" w14:textId="77777777" w:rsidR="005238D3" w:rsidRPr="00E35568" w:rsidRDefault="005238D3" w:rsidP="005238D3">
            <w:pPr>
              <w:contextualSpacing/>
              <w:rPr>
                <w:rFonts w:ascii="Times New Roman" w:hAnsi="Times New Roman" w:cs="Times New Roman"/>
              </w:rPr>
            </w:pPr>
            <w:r w:rsidRPr="00E35568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5683" w:type="dxa"/>
          </w:tcPr>
          <w:p w14:paraId="2E06B62C" w14:textId="77777777" w:rsidR="005238D3" w:rsidRPr="00E35568" w:rsidRDefault="005238D3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238D3" w:rsidRPr="00E35568" w14:paraId="255C7140" w14:textId="77777777" w:rsidTr="005238D3">
        <w:tc>
          <w:tcPr>
            <w:tcW w:w="2116" w:type="dxa"/>
          </w:tcPr>
          <w:p w14:paraId="32E802E1" w14:textId="77777777" w:rsidR="005238D3" w:rsidRPr="00E35568" w:rsidRDefault="005238D3" w:rsidP="005238D3">
            <w:pPr>
              <w:contextualSpacing/>
              <w:rPr>
                <w:rFonts w:ascii="Times New Roman" w:hAnsi="Times New Roman" w:cs="Times New Roman"/>
              </w:rPr>
            </w:pPr>
            <w:r w:rsidRPr="00E35568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5683" w:type="dxa"/>
          </w:tcPr>
          <w:p w14:paraId="09C35339" w14:textId="77777777" w:rsidR="005238D3" w:rsidRPr="00E35568" w:rsidRDefault="005238D3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238D3" w:rsidRPr="00E35568" w14:paraId="6CC35E29" w14:textId="77777777" w:rsidTr="005238D3">
        <w:tc>
          <w:tcPr>
            <w:tcW w:w="2116" w:type="dxa"/>
          </w:tcPr>
          <w:p w14:paraId="667158EC" w14:textId="77777777" w:rsidR="005238D3" w:rsidRPr="00E35568" w:rsidRDefault="005238D3" w:rsidP="005238D3">
            <w:pPr>
              <w:contextualSpacing/>
              <w:rPr>
                <w:rFonts w:ascii="Times New Roman" w:hAnsi="Times New Roman" w:cs="Times New Roman"/>
              </w:rPr>
            </w:pPr>
            <w:r w:rsidRPr="00E35568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5683" w:type="dxa"/>
          </w:tcPr>
          <w:p w14:paraId="256D4A2D" w14:textId="77777777" w:rsidR="005238D3" w:rsidRPr="00E35568" w:rsidRDefault="005238D3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238D3" w:rsidRPr="00E35568" w14:paraId="5186F2B4" w14:textId="77777777" w:rsidTr="005238D3">
        <w:trPr>
          <w:trHeight w:val="287"/>
        </w:trPr>
        <w:tc>
          <w:tcPr>
            <w:tcW w:w="2116" w:type="dxa"/>
          </w:tcPr>
          <w:p w14:paraId="1E00457B" w14:textId="77777777" w:rsidR="005238D3" w:rsidRPr="00E35568" w:rsidRDefault="005238D3" w:rsidP="005238D3">
            <w:pPr>
              <w:contextualSpacing/>
              <w:rPr>
                <w:rFonts w:ascii="Times New Roman" w:hAnsi="Times New Roman" w:cs="Times New Roman"/>
              </w:rPr>
            </w:pPr>
            <w:r w:rsidRPr="00E35568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5683" w:type="dxa"/>
          </w:tcPr>
          <w:p w14:paraId="0B763975" w14:textId="77777777" w:rsidR="005238D3" w:rsidRPr="00E35568" w:rsidRDefault="005238D3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119BBE2" w14:textId="77777777" w:rsidR="005238D3" w:rsidRPr="00E35568" w:rsidRDefault="005238D3" w:rsidP="005238D3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14:paraId="13499470" w14:textId="77777777" w:rsidR="00D71D43" w:rsidRPr="00E35568" w:rsidRDefault="0045552C" w:rsidP="005238D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35568">
        <w:rPr>
          <w:rFonts w:ascii="Times New Roman" w:hAnsi="Times New Roman" w:cs="Times New Roman"/>
          <w:b/>
          <w:u w:val="single"/>
        </w:rPr>
        <w:t xml:space="preserve">Move to </w:t>
      </w:r>
      <w:r w:rsidR="00D71D43" w:rsidRPr="00E35568">
        <w:rPr>
          <w:rFonts w:ascii="Times New Roman" w:hAnsi="Times New Roman" w:cs="Times New Roman"/>
          <w:b/>
          <w:u w:val="single"/>
        </w:rPr>
        <w:t>Location</w:t>
      </w:r>
      <w:r w:rsidR="00AE5E50" w:rsidRPr="00E35568">
        <w:rPr>
          <w:rFonts w:ascii="Times New Roman" w:hAnsi="Times New Roman" w:cs="Times New Roman"/>
        </w:rPr>
        <w:t xml:space="preserve">: </w:t>
      </w:r>
      <w:r w:rsidR="00AE5E50" w:rsidRPr="00E35568">
        <w:rPr>
          <w:rFonts w:ascii="Times New Roman" w:hAnsi="Times New Roman" w:cs="Times New Roman"/>
          <w:sz w:val="20"/>
        </w:rPr>
        <w:t>(</w:t>
      </w:r>
      <w:r w:rsidR="00B855F6" w:rsidRPr="00E35568">
        <w:rPr>
          <w:rFonts w:ascii="Times New Roman" w:hAnsi="Times New Roman" w:cs="Times New Roman"/>
          <w:sz w:val="20"/>
        </w:rPr>
        <w:t>A fee will be assessed by CWM Facilities Management for moves performed by CWM Moving &amp; Storage</w:t>
      </w:r>
      <w:r w:rsidR="00E35568" w:rsidRPr="00E35568">
        <w:rPr>
          <w:rFonts w:ascii="Times New Roman" w:hAnsi="Times New Roman" w:cs="Times New Roman"/>
          <w:sz w:val="20"/>
        </w:rPr>
        <w:t>.</w:t>
      </w:r>
      <w:r w:rsidR="00AE5E50" w:rsidRPr="00E35568">
        <w:rPr>
          <w:rFonts w:ascii="Times New Roman" w:hAnsi="Times New Roman" w:cs="Times New Roman"/>
          <w:sz w:val="20"/>
        </w:rPr>
        <w:t>)</w:t>
      </w:r>
    </w:p>
    <w:p w14:paraId="08D03D2B" w14:textId="77777777" w:rsidR="005238D3" w:rsidRPr="00E35568" w:rsidRDefault="005238D3" w:rsidP="005238D3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5062"/>
        <w:gridCol w:w="2432"/>
        <w:gridCol w:w="1596"/>
      </w:tblGrid>
      <w:tr w:rsidR="005238D3" w:rsidRPr="00E35568" w14:paraId="6BD7BFA1" w14:textId="77777777" w:rsidTr="000C32ED">
        <w:trPr>
          <w:jc w:val="center"/>
        </w:trPr>
        <w:tc>
          <w:tcPr>
            <w:tcW w:w="1705" w:type="dxa"/>
          </w:tcPr>
          <w:p w14:paraId="37C7621A" w14:textId="77777777" w:rsidR="005238D3" w:rsidRPr="00E35568" w:rsidRDefault="005238D3" w:rsidP="002052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5568">
              <w:rPr>
                <w:rFonts w:ascii="Times New Roman" w:hAnsi="Times New Roman" w:cs="Times New Roman"/>
              </w:rPr>
              <w:t>Banner Index</w:t>
            </w:r>
          </w:p>
        </w:tc>
        <w:tc>
          <w:tcPr>
            <w:tcW w:w="5062" w:type="dxa"/>
          </w:tcPr>
          <w:p w14:paraId="770B6439" w14:textId="77777777" w:rsidR="005238D3" w:rsidRPr="00E35568" w:rsidRDefault="005238D3" w:rsidP="002052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5568">
              <w:rPr>
                <w:rFonts w:ascii="Times New Roman" w:hAnsi="Times New Roman" w:cs="Times New Roman"/>
              </w:rPr>
              <w:t>Building</w:t>
            </w:r>
          </w:p>
        </w:tc>
        <w:tc>
          <w:tcPr>
            <w:tcW w:w="2432" w:type="dxa"/>
          </w:tcPr>
          <w:p w14:paraId="0B10C450" w14:textId="77777777" w:rsidR="005238D3" w:rsidRPr="00E35568" w:rsidRDefault="005238D3" w:rsidP="002052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5568">
              <w:rPr>
                <w:rFonts w:ascii="Times New Roman" w:hAnsi="Times New Roman" w:cs="Times New Roman"/>
              </w:rPr>
              <w:t>Floor</w:t>
            </w:r>
          </w:p>
        </w:tc>
        <w:tc>
          <w:tcPr>
            <w:tcW w:w="1596" w:type="dxa"/>
          </w:tcPr>
          <w:p w14:paraId="1D47F03B" w14:textId="77777777" w:rsidR="005238D3" w:rsidRPr="00E35568" w:rsidRDefault="005238D3" w:rsidP="002052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5568">
              <w:rPr>
                <w:rFonts w:ascii="Times New Roman" w:hAnsi="Times New Roman" w:cs="Times New Roman"/>
              </w:rPr>
              <w:t>Room</w:t>
            </w:r>
          </w:p>
        </w:tc>
      </w:tr>
      <w:tr w:rsidR="005238D3" w:rsidRPr="00E35568" w14:paraId="292BE206" w14:textId="77777777" w:rsidTr="000C32ED">
        <w:trPr>
          <w:jc w:val="center"/>
        </w:trPr>
        <w:tc>
          <w:tcPr>
            <w:tcW w:w="1705" w:type="dxa"/>
          </w:tcPr>
          <w:p w14:paraId="4EDF662B" w14:textId="77777777" w:rsidR="005238D3" w:rsidRPr="00E35568" w:rsidRDefault="005238D3" w:rsidP="00205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</w:tcPr>
          <w:p w14:paraId="6B5F6200" w14:textId="77777777" w:rsidR="005238D3" w:rsidRPr="00E35568" w:rsidRDefault="005238D3" w:rsidP="00205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</w:tcPr>
          <w:p w14:paraId="453F86CC" w14:textId="77777777" w:rsidR="005238D3" w:rsidRPr="00E35568" w:rsidRDefault="005238D3" w:rsidP="00205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3123100F" w14:textId="77777777" w:rsidR="005238D3" w:rsidRPr="00E35568" w:rsidRDefault="005238D3" w:rsidP="0020527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138ABA1A" w14:textId="77777777" w:rsidR="005238D3" w:rsidRPr="00E35568" w:rsidRDefault="005238D3" w:rsidP="005238D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C123A95" w14:textId="77777777" w:rsidR="00D71D43" w:rsidRPr="00E35568" w:rsidRDefault="00D71D43" w:rsidP="005238D3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E35568">
        <w:rPr>
          <w:rFonts w:ascii="Times New Roman" w:hAnsi="Times New Roman" w:cs="Times New Roman"/>
          <w:b/>
          <w:u w:val="single"/>
        </w:rPr>
        <w:t>Equipment Transaction Requested</w:t>
      </w:r>
      <w:r w:rsidR="00FF324F" w:rsidRPr="00E35568">
        <w:rPr>
          <w:rFonts w:ascii="Times New Roman" w:hAnsi="Times New Roman" w:cs="Times New Roman"/>
          <w:b/>
          <w:u w:val="single"/>
        </w:rPr>
        <w:t xml:space="preserve"> from Surplus</w:t>
      </w:r>
      <w:r w:rsidRPr="00E35568">
        <w:rPr>
          <w:rFonts w:ascii="Times New Roman" w:hAnsi="Times New Roman" w:cs="Times New Roman"/>
          <w:b/>
          <w:u w:val="single"/>
        </w:rPr>
        <w:t>:</w:t>
      </w:r>
    </w:p>
    <w:p w14:paraId="725E3660" w14:textId="77777777" w:rsidR="002738DE" w:rsidRPr="00E35568" w:rsidRDefault="002738DE" w:rsidP="005238D3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8584"/>
        <w:gridCol w:w="1417"/>
      </w:tblGrid>
      <w:tr w:rsidR="006A534E" w:rsidRPr="00E35568" w14:paraId="5597A0EF" w14:textId="77777777" w:rsidTr="005238D3">
        <w:tc>
          <w:tcPr>
            <w:tcW w:w="1221" w:type="dxa"/>
            <w:vAlign w:val="center"/>
          </w:tcPr>
          <w:p w14:paraId="2358EF52" w14:textId="77777777" w:rsidR="006A534E" w:rsidRPr="00E35568" w:rsidRDefault="00300B02" w:rsidP="005238D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5568">
              <w:rPr>
                <w:rFonts w:ascii="Times New Roman" w:hAnsi="Times New Roman" w:cs="Times New Roman"/>
              </w:rPr>
              <w:t xml:space="preserve"># of Items </w:t>
            </w:r>
            <w:r w:rsidR="005238D3" w:rsidRPr="00E35568">
              <w:rPr>
                <w:rFonts w:ascii="Times New Roman" w:hAnsi="Times New Roman" w:cs="Times New Roman"/>
              </w:rPr>
              <w:t>R</w:t>
            </w:r>
            <w:r w:rsidRPr="00E35568">
              <w:rPr>
                <w:rFonts w:ascii="Times New Roman" w:hAnsi="Times New Roman" w:cs="Times New Roman"/>
              </w:rPr>
              <w:t>equested</w:t>
            </w:r>
          </w:p>
        </w:tc>
        <w:tc>
          <w:tcPr>
            <w:tcW w:w="8584" w:type="dxa"/>
            <w:vAlign w:val="center"/>
          </w:tcPr>
          <w:p w14:paraId="25E1EC97" w14:textId="77777777" w:rsidR="006A534E" w:rsidRPr="00E35568" w:rsidRDefault="006A534E" w:rsidP="005238D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5568">
              <w:rPr>
                <w:rFonts w:ascii="Times New Roman" w:hAnsi="Times New Roman" w:cs="Times New Roman"/>
              </w:rPr>
              <w:t>Equipment Description</w:t>
            </w:r>
          </w:p>
        </w:tc>
        <w:tc>
          <w:tcPr>
            <w:tcW w:w="1417" w:type="dxa"/>
            <w:vAlign w:val="center"/>
          </w:tcPr>
          <w:p w14:paraId="673E217D" w14:textId="77777777" w:rsidR="006A534E" w:rsidRPr="00E35568" w:rsidRDefault="006A534E" w:rsidP="005238D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5568">
              <w:rPr>
                <w:rFonts w:ascii="Times New Roman" w:hAnsi="Times New Roman" w:cs="Times New Roman"/>
              </w:rPr>
              <w:t>Found</w:t>
            </w:r>
          </w:p>
        </w:tc>
      </w:tr>
      <w:tr w:rsidR="006A534E" w:rsidRPr="00E35568" w14:paraId="780F5945" w14:textId="77777777" w:rsidTr="005238D3">
        <w:trPr>
          <w:trHeight w:val="386"/>
        </w:trPr>
        <w:tc>
          <w:tcPr>
            <w:tcW w:w="1221" w:type="dxa"/>
          </w:tcPr>
          <w:p w14:paraId="3505D993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84" w:type="dxa"/>
          </w:tcPr>
          <w:p w14:paraId="3C78B3B2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D927E97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534E" w:rsidRPr="00E35568" w14:paraId="56B94903" w14:textId="77777777" w:rsidTr="005238D3">
        <w:trPr>
          <w:trHeight w:val="350"/>
        </w:trPr>
        <w:tc>
          <w:tcPr>
            <w:tcW w:w="1221" w:type="dxa"/>
          </w:tcPr>
          <w:p w14:paraId="7FE093FD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84" w:type="dxa"/>
          </w:tcPr>
          <w:p w14:paraId="659A4EB6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BCA9B6B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534E" w:rsidRPr="00E35568" w14:paraId="1FABC20B" w14:textId="77777777" w:rsidTr="005238D3">
        <w:trPr>
          <w:trHeight w:val="359"/>
        </w:trPr>
        <w:tc>
          <w:tcPr>
            <w:tcW w:w="1221" w:type="dxa"/>
          </w:tcPr>
          <w:p w14:paraId="1D32DC92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84" w:type="dxa"/>
          </w:tcPr>
          <w:p w14:paraId="434496C5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958D337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534E" w:rsidRPr="00E35568" w14:paraId="2595C316" w14:textId="77777777" w:rsidTr="005238D3">
        <w:trPr>
          <w:trHeight w:val="341"/>
        </w:trPr>
        <w:tc>
          <w:tcPr>
            <w:tcW w:w="1221" w:type="dxa"/>
          </w:tcPr>
          <w:p w14:paraId="1B3FEA67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84" w:type="dxa"/>
          </w:tcPr>
          <w:p w14:paraId="7E10330D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E837E6C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534E" w:rsidRPr="00E35568" w14:paraId="254F470B" w14:textId="77777777" w:rsidTr="005238D3">
        <w:trPr>
          <w:trHeight w:val="350"/>
        </w:trPr>
        <w:tc>
          <w:tcPr>
            <w:tcW w:w="1221" w:type="dxa"/>
          </w:tcPr>
          <w:p w14:paraId="7D69F243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84" w:type="dxa"/>
          </w:tcPr>
          <w:p w14:paraId="647FFB49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CD7FE9B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534E" w:rsidRPr="00E35568" w14:paraId="50EBAAA0" w14:textId="77777777" w:rsidTr="005238D3">
        <w:trPr>
          <w:trHeight w:val="350"/>
        </w:trPr>
        <w:tc>
          <w:tcPr>
            <w:tcW w:w="1221" w:type="dxa"/>
          </w:tcPr>
          <w:p w14:paraId="6D653674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84" w:type="dxa"/>
          </w:tcPr>
          <w:p w14:paraId="5EE6E897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B75CAA3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534E" w:rsidRPr="00E35568" w14:paraId="05AF9FE1" w14:textId="77777777" w:rsidTr="005238D3">
        <w:trPr>
          <w:trHeight w:val="359"/>
        </w:trPr>
        <w:tc>
          <w:tcPr>
            <w:tcW w:w="1221" w:type="dxa"/>
          </w:tcPr>
          <w:p w14:paraId="7BFDAD0A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84" w:type="dxa"/>
          </w:tcPr>
          <w:p w14:paraId="4DE44E92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AA70D22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534E" w:rsidRPr="00E35568" w14:paraId="2060BFFC" w14:textId="77777777" w:rsidTr="005238D3">
        <w:trPr>
          <w:trHeight w:val="386"/>
        </w:trPr>
        <w:tc>
          <w:tcPr>
            <w:tcW w:w="1221" w:type="dxa"/>
          </w:tcPr>
          <w:p w14:paraId="3D953C00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84" w:type="dxa"/>
          </w:tcPr>
          <w:p w14:paraId="212BADDC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3B98CF1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534E" w:rsidRPr="00E35568" w14:paraId="4E343AC5" w14:textId="77777777" w:rsidTr="005238D3">
        <w:trPr>
          <w:trHeight w:val="350"/>
        </w:trPr>
        <w:tc>
          <w:tcPr>
            <w:tcW w:w="1221" w:type="dxa"/>
          </w:tcPr>
          <w:p w14:paraId="3AB1F67F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84" w:type="dxa"/>
          </w:tcPr>
          <w:p w14:paraId="584A38B5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26E580A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534E" w:rsidRPr="00E35568" w14:paraId="711398C0" w14:textId="77777777" w:rsidTr="005238D3">
        <w:trPr>
          <w:trHeight w:val="359"/>
        </w:trPr>
        <w:tc>
          <w:tcPr>
            <w:tcW w:w="1221" w:type="dxa"/>
          </w:tcPr>
          <w:p w14:paraId="44BF67D1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84" w:type="dxa"/>
          </w:tcPr>
          <w:p w14:paraId="7DFE8501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8416D87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534E" w:rsidRPr="00E35568" w14:paraId="6C6DF425" w14:textId="77777777" w:rsidTr="005238D3">
        <w:trPr>
          <w:trHeight w:val="341"/>
        </w:trPr>
        <w:tc>
          <w:tcPr>
            <w:tcW w:w="1221" w:type="dxa"/>
          </w:tcPr>
          <w:p w14:paraId="17D7ED3F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84" w:type="dxa"/>
          </w:tcPr>
          <w:p w14:paraId="51B54827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29DD7D6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534E" w:rsidRPr="00E35568" w14:paraId="215EAC92" w14:textId="77777777" w:rsidTr="005238D3">
        <w:trPr>
          <w:trHeight w:val="350"/>
        </w:trPr>
        <w:tc>
          <w:tcPr>
            <w:tcW w:w="1221" w:type="dxa"/>
          </w:tcPr>
          <w:p w14:paraId="513C339D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84" w:type="dxa"/>
          </w:tcPr>
          <w:p w14:paraId="0D94F7C3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6F1B2A2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534E" w:rsidRPr="00E35568" w14:paraId="6052CDDD" w14:textId="77777777" w:rsidTr="005238D3">
        <w:trPr>
          <w:trHeight w:val="350"/>
        </w:trPr>
        <w:tc>
          <w:tcPr>
            <w:tcW w:w="1221" w:type="dxa"/>
          </w:tcPr>
          <w:p w14:paraId="480F2DF6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84" w:type="dxa"/>
          </w:tcPr>
          <w:p w14:paraId="096316CE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96E878C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534E" w:rsidRPr="00E35568" w14:paraId="0A55BB04" w14:textId="77777777" w:rsidTr="005238D3">
        <w:trPr>
          <w:trHeight w:val="359"/>
        </w:trPr>
        <w:tc>
          <w:tcPr>
            <w:tcW w:w="1221" w:type="dxa"/>
          </w:tcPr>
          <w:p w14:paraId="63B0867A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84" w:type="dxa"/>
          </w:tcPr>
          <w:p w14:paraId="0623E571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25E1D7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534E" w:rsidRPr="00E35568" w14:paraId="3AC5D81E" w14:textId="77777777" w:rsidTr="005238D3">
        <w:trPr>
          <w:trHeight w:val="386"/>
        </w:trPr>
        <w:tc>
          <w:tcPr>
            <w:tcW w:w="1221" w:type="dxa"/>
          </w:tcPr>
          <w:p w14:paraId="15F44DFD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84" w:type="dxa"/>
          </w:tcPr>
          <w:p w14:paraId="5860ABF7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FB20065" w14:textId="77777777" w:rsidR="006A534E" w:rsidRPr="00E35568" w:rsidRDefault="006A534E" w:rsidP="005238D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300BDEE" w14:textId="77777777" w:rsidR="005238D3" w:rsidRDefault="005238D3" w:rsidP="005238D3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14:paraId="0A735180" w14:textId="662F8A8B" w:rsidR="002A1074" w:rsidRPr="002A1074" w:rsidRDefault="002A1074" w:rsidP="002A10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color w:val="282626"/>
          <w:spacing w:val="4"/>
          <w:sz w:val="24"/>
          <w:szCs w:val="24"/>
          <w:shd w:val="clear" w:color="auto" w:fill="FFFFFF"/>
        </w:rPr>
      </w:pPr>
      <w:r w:rsidRPr="002A107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Please </w:t>
      </w:r>
      <w:r w:rsidR="00240FB5">
        <w:rPr>
          <w:rFonts w:ascii="Times New Roman" w:hAnsi="Times New Roman" w:cs="Times New Roman"/>
          <w:b/>
          <w:i/>
          <w:iCs/>
          <w:sz w:val="24"/>
          <w:szCs w:val="24"/>
        </w:rPr>
        <w:t>return</w:t>
      </w:r>
      <w:r w:rsidRPr="002A107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completed form to </w:t>
      </w:r>
      <w:r w:rsidRPr="002A1074">
        <w:rPr>
          <w:rFonts w:ascii="Times New Roman" w:hAnsi="Times New Roman" w:cs="Times New Roman"/>
          <w:b/>
          <w:i/>
          <w:iCs/>
          <w:color w:val="282626"/>
          <w:spacing w:val="4"/>
          <w:sz w:val="24"/>
          <w:szCs w:val="24"/>
          <w:shd w:val="clear" w:color="auto" w:fill="FFFFFF"/>
        </w:rPr>
        <w:t>Chris Morgan at</w:t>
      </w:r>
      <w:r w:rsidRPr="002A1074">
        <w:rPr>
          <w:rStyle w:val="apple-converted-space"/>
          <w:rFonts w:ascii="Times New Roman" w:hAnsi="Times New Roman" w:cs="Times New Roman"/>
          <w:b/>
          <w:i/>
          <w:iCs/>
          <w:color w:val="282626"/>
          <w:spacing w:val="4"/>
          <w:sz w:val="24"/>
          <w:szCs w:val="24"/>
          <w:shd w:val="clear" w:color="auto" w:fill="FFFFFF"/>
        </w:rPr>
        <w:t> </w:t>
      </w:r>
      <w:hyperlink r:id="rId5" w:history="1">
        <w:r w:rsidRPr="002A1074">
          <w:rPr>
            <w:rStyle w:val="Hyperlink"/>
            <w:rFonts w:ascii="Times New Roman" w:hAnsi="Times New Roman" w:cs="Times New Roman"/>
            <w:b/>
            <w:i/>
            <w:iCs/>
            <w:spacing w:val="4"/>
            <w:sz w:val="24"/>
            <w:szCs w:val="24"/>
            <w:u w:val="none"/>
          </w:rPr>
          <w:t>clmorgan@wm.edu</w:t>
        </w:r>
      </w:hyperlink>
    </w:p>
    <w:p w14:paraId="79718894" w14:textId="77777777" w:rsidR="002A1074" w:rsidRPr="002A1074" w:rsidRDefault="002A1074" w:rsidP="002A107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</w:p>
    <w:p w14:paraId="5E8334CB" w14:textId="77777777" w:rsidR="00D71D43" w:rsidRPr="00E35568" w:rsidRDefault="00D71D43" w:rsidP="005238D3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E35568">
        <w:rPr>
          <w:rFonts w:ascii="Times New Roman" w:hAnsi="Times New Roman" w:cs="Times New Roman"/>
          <w:b/>
          <w:u w:val="single"/>
        </w:rPr>
        <w:t>Property Control Use Only</w:t>
      </w:r>
      <w:r w:rsidR="002738DE" w:rsidRPr="00E35568">
        <w:rPr>
          <w:rFonts w:ascii="Times New Roman" w:hAnsi="Times New Roman" w:cs="Times New Roman"/>
          <w:b/>
          <w:u w:val="single"/>
        </w:rPr>
        <w:t>:</w:t>
      </w:r>
    </w:p>
    <w:p w14:paraId="6A8D27B6" w14:textId="77777777" w:rsidR="005238D3" w:rsidRPr="00E35568" w:rsidRDefault="005238D3" w:rsidP="005238D3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700"/>
        <w:gridCol w:w="2520"/>
        <w:gridCol w:w="2160"/>
      </w:tblGrid>
      <w:tr w:rsidR="006248AD" w:rsidRPr="00E35568" w14:paraId="748D1435" w14:textId="77777777" w:rsidTr="000C32ED">
        <w:trPr>
          <w:jc w:val="center"/>
        </w:trPr>
        <w:tc>
          <w:tcPr>
            <w:tcW w:w="2695" w:type="dxa"/>
            <w:vAlign w:val="center"/>
          </w:tcPr>
          <w:p w14:paraId="44395466" w14:textId="77777777" w:rsidR="006248AD" w:rsidRPr="00E35568" w:rsidRDefault="006248AD" w:rsidP="006248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Date Transaction Form Received</w:t>
            </w:r>
          </w:p>
        </w:tc>
        <w:tc>
          <w:tcPr>
            <w:tcW w:w="2700" w:type="dxa"/>
            <w:vAlign w:val="center"/>
          </w:tcPr>
          <w:p w14:paraId="66679A61" w14:textId="77777777" w:rsidR="006248AD" w:rsidRPr="00E35568" w:rsidRDefault="006248AD" w:rsidP="006248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Equipment Removal Approved</w:t>
            </w:r>
          </w:p>
        </w:tc>
        <w:tc>
          <w:tcPr>
            <w:tcW w:w="2520" w:type="dxa"/>
            <w:vAlign w:val="center"/>
          </w:tcPr>
          <w:p w14:paraId="2F9A6676" w14:textId="77777777" w:rsidR="006248AD" w:rsidRPr="00E35568" w:rsidRDefault="006248AD" w:rsidP="006248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3FBA">
              <w:rPr>
                <w:rFonts w:ascii="Times New Roman" w:hAnsi="Times New Roman" w:cs="Times New Roman"/>
              </w:rPr>
              <w:t>Date Equipment Removed</w:t>
            </w:r>
          </w:p>
        </w:tc>
        <w:tc>
          <w:tcPr>
            <w:tcW w:w="2160" w:type="dxa"/>
            <w:vAlign w:val="center"/>
          </w:tcPr>
          <w:p w14:paraId="515993EF" w14:textId="77777777" w:rsidR="006248AD" w:rsidRPr="00E35568" w:rsidRDefault="006248AD" w:rsidP="006248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Added to Wish List Document</w:t>
            </w:r>
          </w:p>
        </w:tc>
      </w:tr>
      <w:tr w:rsidR="006248AD" w:rsidRPr="00E35568" w14:paraId="260F0A35" w14:textId="77777777" w:rsidTr="000C32ED">
        <w:trPr>
          <w:jc w:val="center"/>
        </w:trPr>
        <w:tc>
          <w:tcPr>
            <w:tcW w:w="2695" w:type="dxa"/>
          </w:tcPr>
          <w:p w14:paraId="634D3408" w14:textId="77777777" w:rsidR="006248AD" w:rsidRPr="00E35568" w:rsidRDefault="006248AD" w:rsidP="00205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23D1FDA3" w14:textId="77777777" w:rsidR="006248AD" w:rsidRPr="00E35568" w:rsidRDefault="006248AD" w:rsidP="00205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9FC0AD0" w14:textId="77777777" w:rsidR="006248AD" w:rsidRPr="00E35568" w:rsidRDefault="006248AD" w:rsidP="00205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537BB08" w14:textId="77777777" w:rsidR="006248AD" w:rsidRPr="00E35568" w:rsidRDefault="006248AD" w:rsidP="0020527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A07671A" w14:textId="77777777" w:rsidR="002738DE" w:rsidRPr="00E35568" w:rsidRDefault="002738DE" w:rsidP="005238D3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2738DE" w:rsidRPr="00E35568" w:rsidSect="002738DE">
      <w:pgSz w:w="12240" w:h="15840"/>
      <w:pgMar w:top="432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43"/>
    <w:rsid w:val="000B6A3E"/>
    <w:rsid w:val="000C32ED"/>
    <w:rsid w:val="00240FB5"/>
    <w:rsid w:val="002738DE"/>
    <w:rsid w:val="00286D75"/>
    <w:rsid w:val="002A1074"/>
    <w:rsid w:val="00300B02"/>
    <w:rsid w:val="003F17A2"/>
    <w:rsid w:val="0045552C"/>
    <w:rsid w:val="005238D3"/>
    <w:rsid w:val="006248AD"/>
    <w:rsid w:val="006514B4"/>
    <w:rsid w:val="006A534E"/>
    <w:rsid w:val="00943ECF"/>
    <w:rsid w:val="009F2D26"/>
    <w:rsid w:val="00AE5E50"/>
    <w:rsid w:val="00AF7846"/>
    <w:rsid w:val="00B56B3C"/>
    <w:rsid w:val="00B855F6"/>
    <w:rsid w:val="00D71D43"/>
    <w:rsid w:val="00DA76FC"/>
    <w:rsid w:val="00E35568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C0CEB"/>
  <w15:docId w15:val="{05AE2F20-994F-431E-8C6D-ADA3A8F8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6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A1074"/>
  </w:style>
  <w:style w:type="character" w:customStyle="1" w:styleId="js-wm-shortcode">
    <w:name w:val="js-wm-shortcode"/>
    <w:basedOn w:val="DefaultParagraphFont"/>
    <w:rsid w:val="002A1074"/>
  </w:style>
  <w:style w:type="character" w:styleId="Hyperlink">
    <w:name w:val="Hyperlink"/>
    <w:basedOn w:val="DefaultParagraphFont"/>
    <w:uiPriority w:val="99"/>
    <w:semiHidden/>
    <w:unhideWhenUsed/>
    <w:rsid w:val="002A1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lmorgan@w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58F5-E1B1-4A7D-88B5-FCCEFECB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 M. Longest</dc:creator>
  <cp:lastModifiedBy>Jessica Pierson</cp:lastModifiedBy>
  <cp:revision>10</cp:revision>
  <cp:lastPrinted>2013-10-09T16:56:00Z</cp:lastPrinted>
  <dcterms:created xsi:type="dcterms:W3CDTF">2019-01-24T19:29:00Z</dcterms:created>
  <dcterms:modified xsi:type="dcterms:W3CDTF">2025-01-28T16:59:00Z</dcterms:modified>
</cp:coreProperties>
</file>